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83"/>
      </w:tblGrid>
      <w:tr w:rsidR="00016006" w14:paraId="1512ACA5" w14:textId="77777777" w:rsidTr="00016006">
        <w:trPr>
          <w:trHeight w:val="20"/>
        </w:trPr>
        <w:tc>
          <w:tcPr>
            <w:tcW w:w="5245" w:type="dxa"/>
          </w:tcPr>
          <w:p w14:paraId="4C29FD1E" w14:textId="77777777" w:rsid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3" w:type="dxa"/>
          </w:tcPr>
          <w:p w14:paraId="5E8E5FD3" w14:textId="0347504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9F08D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14:paraId="16FF1199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</w:p>
          <w:p w14:paraId="5252DC4B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4FDA0E8C" w14:textId="343D79EA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 xml:space="preserve">Белореченский </w:t>
            </w:r>
            <w:r w:rsidR="009F08DA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Pr="00016006"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9F08DA"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  <w:p w14:paraId="01E04DBB" w14:textId="2BACEAE9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  <w:r w:rsidRPr="00016006">
              <w:rPr>
                <w:rFonts w:ascii="Times New Roman" w:hAnsi="Times New Roman"/>
                <w:sz w:val="28"/>
                <w:szCs w:val="28"/>
              </w:rPr>
              <w:t>от _______________</w:t>
            </w:r>
            <w:r w:rsidR="009F08DA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r w:rsidRPr="00016006">
              <w:rPr>
                <w:rFonts w:ascii="Times New Roman" w:hAnsi="Times New Roman"/>
                <w:sz w:val="28"/>
                <w:szCs w:val="28"/>
              </w:rPr>
              <w:t xml:space="preserve"> № _____</w:t>
            </w:r>
          </w:p>
        </w:tc>
      </w:tr>
      <w:tr w:rsidR="00016006" w14:paraId="58F61855" w14:textId="77777777" w:rsidTr="00016006">
        <w:trPr>
          <w:trHeight w:val="20"/>
        </w:trPr>
        <w:tc>
          <w:tcPr>
            <w:tcW w:w="5245" w:type="dxa"/>
          </w:tcPr>
          <w:p w14:paraId="0875E1C8" w14:textId="77777777" w:rsid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3" w:type="dxa"/>
          </w:tcPr>
          <w:p w14:paraId="2D6363BD" w14:textId="77777777" w:rsidR="00016006" w:rsidRPr="00016006" w:rsidRDefault="00016006" w:rsidP="00016006">
            <w:pPr>
              <w:pStyle w:val="af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0957480" w14:textId="77777777" w:rsidR="001A157F" w:rsidRPr="00590953" w:rsidRDefault="001A157F" w:rsidP="00016006">
      <w:pPr>
        <w:pStyle w:val="af2"/>
        <w:rPr>
          <w:rFonts w:ascii="Times New Roman" w:hAnsi="Times New Roman"/>
          <w:sz w:val="28"/>
          <w:szCs w:val="28"/>
        </w:rPr>
      </w:pPr>
    </w:p>
    <w:p w14:paraId="20E48EDF" w14:textId="77777777" w:rsidR="001A157F" w:rsidRDefault="001A157F" w:rsidP="001A157F">
      <w:pPr>
        <w:pStyle w:val="af2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14:paraId="3F694C46" w14:textId="77777777" w:rsidR="00016006" w:rsidRPr="00590953" w:rsidRDefault="00016006" w:rsidP="001A157F">
      <w:pPr>
        <w:pStyle w:val="af2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</w:p>
    <w:p w14:paraId="7B49D3CE" w14:textId="77777777" w:rsidR="001A157F" w:rsidRPr="00016006" w:rsidRDefault="001A157F" w:rsidP="001A157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16006">
        <w:rPr>
          <w:rFonts w:ascii="Times New Roman" w:hAnsi="Times New Roman"/>
          <w:b/>
          <w:bCs/>
          <w:sz w:val="28"/>
          <w:szCs w:val="28"/>
        </w:rPr>
        <w:t>CОСТАВ</w:t>
      </w:r>
    </w:p>
    <w:p w14:paraId="64A20214" w14:textId="429679DF" w:rsidR="009F08DA" w:rsidRDefault="001A157F" w:rsidP="009F08D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16006">
        <w:rPr>
          <w:rFonts w:ascii="Times New Roman" w:hAnsi="Times New Roman"/>
          <w:b/>
          <w:bCs/>
          <w:sz w:val="28"/>
          <w:szCs w:val="28"/>
        </w:rPr>
        <w:t xml:space="preserve">комиссии по </w:t>
      </w:r>
      <w:r w:rsidR="009F08DA">
        <w:rPr>
          <w:rFonts w:ascii="Times New Roman" w:hAnsi="Times New Roman"/>
          <w:b/>
          <w:bCs/>
          <w:sz w:val="28"/>
          <w:szCs w:val="28"/>
        </w:rPr>
        <w:t>увековечиванию памяти защитников Отечества</w:t>
      </w:r>
    </w:p>
    <w:p w14:paraId="362F7251" w14:textId="116A0D14" w:rsidR="001A157F" w:rsidRPr="00016006" w:rsidRDefault="009F08DA" w:rsidP="00BE476E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5415ECC" w14:textId="77777777" w:rsidR="001A157F" w:rsidRDefault="001A157F" w:rsidP="001A157F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7"/>
        <w:gridCol w:w="310"/>
        <w:gridCol w:w="6211"/>
      </w:tblGrid>
      <w:tr w:rsidR="00103F6B" w14:paraId="11A09571" w14:textId="77777777" w:rsidTr="007B2659">
        <w:tc>
          <w:tcPr>
            <w:tcW w:w="3107" w:type="dxa"/>
          </w:tcPr>
          <w:p w14:paraId="7EF4E53D" w14:textId="77777777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Сидоренко </w:t>
            </w:r>
          </w:p>
          <w:p w14:paraId="1895028F" w14:textId="7DDF6A10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Сергей Васильевич</w:t>
            </w:r>
          </w:p>
        </w:tc>
        <w:tc>
          <w:tcPr>
            <w:tcW w:w="310" w:type="dxa"/>
          </w:tcPr>
          <w:p w14:paraId="278FDAC1" w14:textId="31D73CA2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1B6DE7C5" w14:textId="3F26A4E1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муниципального образования Белореченский </w:t>
            </w:r>
            <w:r w:rsidR="00BE476E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BE476E"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  <w:r>
              <w:rPr>
                <w:rFonts w:ascii="Times New Roman" w:hAnsi="Times New Roman"/>
                <w:sz w:val="28"/>
                <w:szCs w:val="28"/>
              </w:rPr>
              <w:t>, председатель комиссии;</w:t>
            </w:r>
          </w:p>
          <w:p w14:paraId="54C7D76F" w14:textId="5D3A0D8B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3F6B" w14:paraId="730E4492" w14:textId="77777777" w:rsidTr="007B2659">
        <w:tc>
          <w:tcPr>
            <w:tcW w:w="3107" w:type="dxa"/>
          </w:tcPr>
          <w:p w14:paraId="662E6E49" w14:textId="77777777" w:rsidR="00A105CE" w:rsidRDefault="00A105CE" w:rsidP="00A105CE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Ерошик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891DAE7" w14:textId="1E49DD6F" w:rsidR="00103F6B" w:rsidRDefault="00A105CE" w:rsidP="00A105CE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Ксения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Каримовна</w:t>
            </w:r>
            <w:proofErr w:type="spellEnd"/>
          </w:p>
        </w:tc>
        <w:tc>
          <w:tcPr>
            <w:tcW w:w="310" w:type="dxa"/>
          </w:tcPr>
          <w:p w14:paraId="6E87BB5D" w14:textId="293DE49A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1A4294B6" w14:textId="560A855B" w:rsidR="00103F6B" w:rsidRDefault="00A105CE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</w:t>
            </w:r>
            <w:r w:rsidR="00103F6B">
              <w:rPr>
                <w:rFonts w:ascii="Times New Roman" w:hAnsi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103F6B">
              <w:rPr>
                <w:rFonts w:ascii="Times New Roman" w:hAnsi="Times New Roman"/>
                <w:sz w:val="28"/>
                <w:szCs w:val="28"/>
              </w:rPr>
              <w:t xml:space="preserve"> главы муниципального образования Белореченский муниципальный район Краснодарского края,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начальника управления делами, </w:t>
            </w:r>
            <w:r w:rsidR="00103F6B">
              <w:rPr>
                <w:rFonts w:ascii="Times New Roman" w:hAnsi="Times New Roman"/>
                <w:sz w:val="28"/>
                <w:szCs w:val="28"/>
              </w:rPr>
              <w:t>заместитель председателя комиссии</w:t>
            </w:r>
            <w:r w:rsidR="00BE476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682BCAC1" w14:textId="0B9AA7FA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3F6B" w14:paraId="7D7777DB" w14:textId="77777777" w:rsidTr="007B2659">
        <w:tc>
          <w:tcPr>
            <w:tcW w:w="3107" w:type="dxa"/>
          </w:tcPr>
          <w:p w14:paraId="63E01382" w14:textId="77777777" w:rsidR="00103F6B" w:rsidRDefault="00A105CE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Игнатова</w:t>
            </w:r>
          </w:p>
          <w:p w14:paraId="05699BEA" w14:textId="0567F56C" w:rsidR="00A105CE" w:rsidRDefault="00A105CE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Александровна</w:t>
            </w:r>
          </w:p>
        </w:tc>
        <w:tc>
          <w:tcPr>
            <w:tcW w:w="310" w:type="dxa"/>
          </w:tcPr>
          <w:p w14:paraId="3F8F11B0" w14:textId="4677A1F1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6EA650D2" w14:textId="0BDC3B08" w:rsidR="00103F6B" w:rsidRDefault="00A105CE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  <w:r w:rsidR="00103F6B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="00103F6B" w:rsidRPr="00731306">
              <w:rPr>
                <w:rFonts w:ascii="Times New Roman" w:hAnsi="Times New Roman"/>
                <w:sz w:val="28"/>
                <w:szCs w:val="28"/>
              </w:rPr>
              <w:t>тдел</w:t>
            </w:r>
            <w:r w:rsidR="00103F6B">
              <w:rPr>
                <w:rFonts w:ascii="Times New Roman" w:hAnsi="Times New Roman"/>
                <w:sz w:val="28"/>
                <w:szCs w:val="28"/>
              </w:rPr>
              <w:t>а</w:t>
            </w:r>
            <w:r w:rsidR="00103F6B" w:rsidRPr="00731306">
              <w:rPr>
                <w:rFonts w:ascii="Times New Roman" w:hAnsi="Times New Roman"/>
                <w:sz w:val="28"/>
                <w:szCs w:val="28"/>
              </w:rPr>
              <w:t xml:space="preserve"> по организационной и информационно-аналитической работе администрации муниципального образования Белореченский </w:t>
            </w:r>
            <w:r w:rsidR="00BE476E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="00103F6B" w:rsidRPr="00731306"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BE476E"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  <w:r w:rsidR="00103F6B">
              <w:rPr>
                <w:rFonts w:ascii="Times New Roman" w:hAnsi="Times New Roman"/>
                <w:sz w:val="28"/>
                <w:szCs w:val="28"/>
              </w:rPr>
              <w:t>, секретарь комиссии</w:t>
            </w:r>
            <w:r w:rsidR="00BE476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03F6B" w14:paraId="77B0459C" w14:textId="77777777" w:rsidTr="00A105CE">
        <w:tc>
          <w:tcPr>
            <w:tcW w:w="3107" w:type="dxa"/>
          </w:tcPr>
          <w:p w14:paraId="6B3DF83A" w14:textId="77777777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14:paraId="4368CA06" w14:textId="56790E7D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1" w:type="dxa"/>
          </w:tcPr>
          <w:p w14:paraId="5F51226A" w14:textId="77777777" w:rsidR="00A105CE" w:rsidRDefault="00A105CE" w:rsidP="00103F6B">
            <w:pPr>
              <w:pStyle w:val="ConsNormal"/>
              <w:widowControl/>
              <w:ind w:left="540"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04CC81A" w14:textId="7D2DC0FA" w:rsidR="00103F6B" w:rsidRDefault="00103F6B" w:rsidP="00103F6B">
            <w:pPr>
              <w:pStyle w:val="ConsNormal"/>
              <w:widowControl/>
              <w:ind w:left="540"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  <w:p w14:paraId="261B12E3" w14:textId="6773715B" w:rsidR="00103F6B" w:rsidRDefault="00103F6B" w:rsidP="00103F6B">
            <w:pPr>
              <w:pStyle w:val="ConsNormal"/>
              <w:widowControl/>
              <w:ind w:left="540"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3F6B" w14:paraId="6F5430D1" w14:textId="77777777" w:rsidTr="007B2659">
        <w:tc>
          <w:tcPr>
            <w:tcW w:w="3107" w:type="dxa"/>
          </w:tcPr>
          <w:p w14:paraId="704BA8CF" w14:textId="77777777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Абальмазов</w:t>
            </w:r>
            <w:proofErr w:type="spellEnd"/>
          </w:p>
          <w:p w14:paraId="5D3B1CF5" w14:textId="63F7CF7B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 Викторович</w:t>
            </w:r>
          </w:p>
        </w:tc>
        <w:tc>
          <w:tcPr>
            <w:tcW w:w="310" w:type="dxa"/>
          </w:tcPr>
          <w:p w14:paraId="3FD2CBAE" w14:textId="34DF85F0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12955A80" w14:textId="77777777" w:rsidR="00103F6B" w:rsidRDefault="00103F6B" w:rsidP="00103F6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управления культуры муниципального образования Белореченский муниципальный район Краснодарского края;</w:t>
            </w:r>
          </w:p>
          <w:p w14:paraId="14DCA289" w14:textId="43ED1136" w:rsidR="007B2659" w:rsidRPr="007B2659" w:rsidRDefault="007B2659" w:rsidP="00103F6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912F4" w14:paraId="542A8114" w14:textId="77777777" w:rsidTr="007B2659">
        <w:tc>
          <w:tcPr>
            <w:tcW w:w="3107" w:type="dxa"/>
          </w:tcPr>
          <w:p w14:paraId="16DCEAA5" w14:textId="77777777" w:rsidR="00E912F4" w:rsidRDefault="00E912F4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Абрамов</w:t>
            </w:r>
          </w:p>
          <w:p w14:paraId="0CF7C8D7" w14:textId="77777777" w:rsidR="00E912F4" w:rsidRDefault="00E912F4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 Владимирович</w:t>
            </w:r>
          </w:p>
          <w:p w14:paraId="46AFCA84" w14:textId="502A1DE3" w:rsidR="00E912F4" w:rsidRPr="00E912F4" w:rsidRDefault="00E912F4" w:rsidP="00103F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310" w:type="dxa"/>
          </w:tcPr>
          <w:p w14:paraId="60F8F2C8" w14:textId="7AC96E0B" w:rsidR="00E912F4" w:rsidRDefault="00E912F4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4986D1C6" w14:textId="5022DB4A" w:rsidR="00E912F4" w:rsidRDefault="00E912F4" w:rsidP="00103F6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Белореченского городского поселения Белореченского района (по согласованию);</w:t>
            </w:r>
          </w:p>
        </w:tc>
      </w:tr>
      <w:tr w:rsidR="00103F6B" w14:paraId="78AA93D5" w14:textId="77777777" w:rsidTr="007B2659">
        <w:tc>
          <w:tcPr>
            <w:tcW w:w="3107" w:type="dxa"/>
          </w:tcPr>
          <w:p w14:paraId="33609437" w14:textId="77777777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Беззубикова</w:t>
            </w:r>
            <w:proofErr w:type="spellEnd"/>
          </w:p>
          <w:p w14:paraId="5E369EB9" w14:textId="5A51E806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Татьяна Анатольевна</w:t>
            </w:r>
          </w:p>
        </w:tc>
        <w:tc>
          <w:tcPr>
            <w:tcW w:w="310" w:type="dxa"/>
          </w:tcPr>
          <w:p w14:paraId="70740661" w14:textId="133F02A0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34C56E42" w14:textId="77777777" w:rsidR="00103F6B" w:rsidRDefault="00103F6B" w:rsidP="00103F6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помощник главы муниципального образования Белореченский муниципальный район Краснодарского края (пресс – секретарь); </w:t>
            </w:r>
          </w:p>
          <w:p w14:paraId="2E25BC03" w14:textId="26E69313" w:rsidR="007B2659" w:rsidRPr="007B2659" w:rsidRDefault="007B2659" w:rsidP="00103F6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66331" w14:paraId="26ED0AC2" w14:textId="77777777" w:rsidTr="007B2659">
        <w:tc>
          <w:tcPr>
            <w:tcW w:w="3107" w:type="dxa"/>
          </w:tcPr>
          <w:p w14:paraId="01AFC301" w14:textId="77777777" w:rsidR="00E66331" w:rsidRDefault="00E66331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Бригидин</w:t>
            </w:r>
            <w:proofErr w:type="spellEnd"/>
          </w:p>
          <w:p w14:paraId="776C3066" w14:textId="77777777" w:rsidR="00E66331" w:rsidRDefault="00E66331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 Павлович</w:t>
            </w:r>
          </w:p>
          <w:p w14:paraId="1FC9998F" w14:textId="0C3FA5AF" w:rsidR="00E66331" w:rsidRPr="00E66331" w:rsidRDefault="00E66331" w:rsidP="00103F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310" w:type="dxa"/>
          </w:tcPr>
          <w:p w14:paraId="1414B9A6" w14:textId="0C89A21C" w:rsidR="00E66331" w:rsidRDefault="00E66331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7A22DFB5" w14:textId="5783C637" w:rsidR="00E66331" w:rsidRDefault="00E66331" w:rsidP="00103F6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Рязанского сельского поселения Белореченского муниципального района Краснодарского края (по согласованию);</w:t>
            </w:r>
          </w:p>
        </w:tc>
      </w:tr>
      <w:tr w:rsidR="00103F6B" w14:paraId="4371BE93" w14:textId="77777777" w:rsidTr="007B2659">
        <w:tc>
          <w:tcPr>
            <w:tcW w:w="3107" w:type="dxa"/>
          </w:tcPr>
          <w:p w14:paraId="1C063371" w14:textId="77777777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Богданов </w:t>
            </w:r>
          </w:p>
          <w:p w14:paraId="406B65E3" w14:textId="5CFE1F5E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Алексей Сергеевич</w:t>
            </w:r>
          </w:p>
        </w:tc>
        <w:tc>
          <w:tcPr>
            <w:tcW w:w="310" w:type="dxa"/>
          </w:tcPr>
          <w:p w14:paraId="733084D0" w14:textId="02FE4D2A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1226F399" w14:textId="77777777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Белореченский муниципальный район Краснодарского края;</w:t>
            </w:r>
          </w:p>
          <w:p w14:paraId="2764071E" w14:textId="116B508E" w:rsidR="007B2659" w:rsidRPr="007B2659" w:rsidRDefault="007B2659" w:rsidP="00103F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103F6B" w14:paraId="3971DFD9" w14:textId="77777777" w:rsidTr="007B2659">
        <w:tc>
          <w:tcPr>
            <w:tcW w:w="3107" w:type="dxa"/>
          </w:tcPr>
          <w:p w14:paraId="7BC0D9DC" w14:textId="77777777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Воронина </w:t>
            </w:r>
          </w:p>
          <w:p w14:paraId="7DA8DB79" w14:textId="34F024CF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Олеговна</w:t>
            </w:r>
          </w:p>
        </w:tc>
        <w:tc>
          <w:tcPr>
            <w:tcW w:w="310" w:type="dxa"/>
          </w:tcPr>
          <w:p w14:paraId="51F8BB80" w14:textId="70E2E659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101EB669" w14:textId="77777777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Белореченский муниципальный район Краснодарского края;</w:t>
            </w:r>
          </w:p>
          <w:p w14:paraId="4E3DF1CB" w14:textId="5F1A5CE9" w:rsidR="007B2659" w:rsidRPr="007B2659" w:rsidRDefault="007B2659" w:rsidP="00103F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34E6B" w14:paraId="35F5CC09" w14:textId="77777777" w:rsidTr="007B2659">
        <w:tc>
          <w:tcPr>
            <w:tcW w:w="3107" w:type="dxa"/>
          </w:tcPr>
          <w:p w14:paraId="5F11F849" w14:textId="77777777" w:rsidR="00E34E6B" w:rsidRDefault="00E34E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Геманов</w:t>
            </w:r>
            <w:proofErr w:type="spellEnd"/>
          </w:p>
          <w:p w14:paraId="3195BC35" w14:textId="1A6F7C29" w:rsidR="00E34E6B" w:rsidRDefault="00E34E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Сергей Федорович</w:t>
            </w:r>
          </w:p>
        </w:tc>
        <w:tc>
          <w:tcPr>
            <w:tcW w:w="310" w:type="dxa"/>
          </w:tcPr>
          <w:p w14:paraId="5861FEE4" w14:textId="41FAF215" w:rsidR="00E34E6B" w:rsidRDefault="00E34E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49E6F006" w14:textId="77777777" w:rsidR="00E34E6B" w:rsidRDefault="007B2659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E34E6B">
              <w:rPr>
                <w:rFonts w:ascii="Times New Roman" w:hAnsi="Times New Roman"/>
                <w:sz w:val="28"/>
                <w:szCs w:val="28"/>
              </w:rPr>
              <w:t>ачальник управления архитектуры и градостроительства администрации муниципального образования Белореченский муниципальный район Краснодарского края;</w:t>
            </w:r>
          </w:p>
          <w:p w14:paraId="427C4F2A" w14:textId="66590275" w:rsidR="007B2659" w:rsidRPr="007B2659" w:rsidRDefault="007B2659" w:rsidP="00103F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66331" w14:paraId="1C3F5BAD" w14:textId="77777777" w:rsidTr="007B2659">
        <w:tc>
          <w:tcPr>
            <w:tcW w:w="3107" w:type="dxa"/>
          </w:tcPr>
          <w:p w14:paraId="2C7AD0F8" w14:textId="77777777" w:rsidR="00E66331" w:rsidRDefault="00E66331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Гордеев</w:t>
            </w:r>
          </w:p>
          <w:p w14:paraId="27A6F853" w14:textId="77777777" w:rsidR="00E66331" w:rsidRDefault="00E66331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Максим Анатольевич</w:t>
            </w:r>
          </w:p>
          <w:p w14:paraId="79F5315F" w14:textId="3D5C355A" w:rsidR="00E66331" w:rsidRPr="00E66331" w:rsidRDefault="00E66331" w:rsidP="00103F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310" w:type="dxa"/>
          </w:tcPr>
          <w:p w14:paraId="4E73FC87" w14:textId="4B9143B8" w:rsidR="00E66331" w:rsidRDefault="00E66331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60271912" w14:textId="77777777" w:rsidR="00E66331" w:rsidRDefault="00E66331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Родниковского сельского поселения Белореченского муниципального района Краснодарского края (по согласованию);</w:t>
            </w:r>
          </w:p>
          <w:p w14:paraId="52AB99FD" w14:textId="7A8DDCDB" w:rsidR="00E66331" w:rsidRPr="00E66331" w:rsidRDefault="00E66331" w:rsidP="00103F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34E6B" w14:paraId="20EEB2DA" w14:textId="77777777" w:rsidTr="007B2659">
        <w:tc>
          <w:tcPr>
            <w:tcW w:w="3107" w:type="dxa"/>
          </w:tcPr>
          <w:p w14:paraId="797253E9" w14:textId="77777777" w:rsidR="00E34E6B" w:rsidRDefault="00E34E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Греков</w:t>
            </w:r>
          </w:p>
          <w:p w14:paraId="2CF2A57E" w14:textId="31BF9004" w:rsidR="00E34E6B" w:rsidRDefault="00E34E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Евгений Алексеевич</w:t>
            </w:r>
          </w:p>
        </w:tc>
        <w:tc>
          <w:tcPr>
            <w:tcW w:w="310" w:type="dxa"/>
          </w:tcPr>
          <w:p w14:paraId="73C3A352" w14:textId="1D04B5BC" w:rsidR="00E34E6B" w:rsidRDefault="00E34E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0CBE9C22" w14:textId="77777777" w:rsidR="00E34E6B" w:rsidRDefault="00E34E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 администрации муниципального образования Белореченский муниципальный район Краснодарского края;</w:t>
            </w:r>
          </w:p>
          <w:p w14:paraId="335D64BF" w14:textId="165DAF42" w:rsidR="007B2659" w:rsidRPr="007B2659" w:rsidRDefault="007B2659" w:rsidP="00103F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103F6B" w14:paraId="62E34E58" w14:textId="77777777" w:rsidTr="007B2659">
        <w:tc>
          <w:tcPr>
            <w:tcW w:w="3107" w:type="dxa"/>
          </w:tcPr>
          <w:p w14:paraId="3DCCC69D" w14:textId="77777777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Ефимов </w:t>
            </w:r>
          </w:p>
          <w:p w14:paraId="245FB66E" w14:textId="3072C3C2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Сергей Алексеевич</w:t>
            </w:r>
          </w:p>
        </w:tc>
        <w:tc>
          <w:tcPr>
            <w:tcW w:w="310" w:type="dxa"/>
          </w:tcPr>
          <w:p w14:paraId="06E67215" w14:textId="75B91940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344649EE" w14:textId="77777777" w:rsidR="00103F6B" w:rsidRDefault="00103F6B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Белореченский муниципальный район Краснодарского края;</w:t>
            </w:r>
          </w:p>
          <w:p w14:paraId="51B3341E" w14:textId="16E15F86" w:rsidR="007B2659" w:rsidRPr="007B2659" w:rsidRDefault="007B2659" w:rsidP="00103F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8D4B3C" w14:paraId="1FCB347A" w14:textId="77777777" w:rsidTr="007B2659">
        <w:tc>
          <w:tcPr>
            <w:tcW w:w="3107" w:type="dxa"/>
          </w:tcPr>
          <w:p w14:paraId="7AD5DE16" w14:textId="77777777" w:rsidR="008D4B3C" w:rsidRDefault="008D4B3C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Иванчихин</w:t>
            </w:r>
            <w:proofErr w:type="spellEnd"/>
          </w:p>
          <w:p w14:paraId="53013CB2" w14:textId="77777777" w:rsidR="008D4B3C" w:rsidRDefault="008D4B3C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Константин Анатольевич</w:t>
            </w:r>
          </w:p>
          <w:p w14:paraId="7161D230" w14:textId="74A5B1DE" w:rsidR="008D4B3C" w:rsidRPr="008D4B3C" w:rsidRDefault="008D4B3C" w:rsidP="00103F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310" w:type="dxa"/>
          </w:tcPr>
          <w:p w14:paraId="50C95ECB" w14:textId="71825D84" w:rsidR="008D4B3C" w:rsidRDefault="008D4B3C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58466630" w14:textId="2AECFE9F" w:rsidR="008D4B3C" w:rsidRDefault="008D4B3C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Южненского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Белореченского муниципального района Краснодарского края (по согласованию);</w:t>
            </w:r>
          </w:p>
        </w:tc>
      </w:tr>
      <w:tr w:rsidR="005B1384" w14:paraId="57222A81" w14:textId="77777777" w:rsidTr="007B2659">
        <w:tc>
          <w:tcPr>
            <w:tcW w:w="3107" w:type="dxa"/>
          </w:tcPr>
          <w:p w14:paraId="4DB946BA" w14:textId="77777777" w:rsidR="005B1384" w:rsidRDefault="005B1384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Ивлев</w:t>
            </w:r>
          </w:p>
          <w:p w14:paraId="1992D746" w14:textId="64F2978B" w:rsidR="005B1384" w:rsidRDefault="005B1384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Константин Андреевич</w:t>
            </w:r>
          </w:p>
        </w:tc>
        <w:tc>
          <w:tcPr>
            <w:tcW w:w="310" w:type="dxa"/>
          </w:tcPr>
          <w:p w14:paraId="3159568C" w14:textId="49AC9420" w:rsidR="005B1384" w:rsidRDefault="005B1384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12C3FEE9" w14:textId="77777777" w:rsidR="005B1384" w:rsidRDefault="005B1384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управления промышленности, транспорта, строительства и ЖКХ администрации муниципального образования Белореченский муниципальный район Краснодарского края;</w:t>
            </w:r>
          </w:p>
          <w:p w14:paraId="4B5A0297" w14:textId="1D2503FA" w:rsidR="007B2659" w:rsidRPr="007B2659" w:rsidRDefault="007B2659" w:rsidP="00103F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BE476E" w14:paraId="429D6A0F" w14:textId="77777777" w:rsidTr="007B2659">
        <w:tc>
          <w:tcPr>
            <w:tcW w:w="3107" w:type="dxa"/>
          </w:tcPr>
          <w:p w14:paraId="63F948DF" w14:textId="77777777" w:rsidR="00BE476E" w:rsidRDefault="00BE476E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Капитанский</w:t>
            </w:r>
          </w:p>
          <w:p w14:paraId="384E1F32" w14:textId="77777777" w:rsidR="00BE476E" w:rsidRDefault="00BE476E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Игорь Николаевич</w:t>
            </w:r>
          </w:p>
          <w:p w14:paraId="0917F173" w14:textId="7821ADB0" w:rsidR="00BE476E" w:rsidRDefault="00BE476E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0" w:type="dxa"/>
          </w:tcPr>
          <w:p w14:paraId="76967582" w14:textId="3F1132D9" w:rsidR="00BE476E" w:rsidRDefault="00BE476E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0526F54E" w14:textId="715E1D49" w:rsidR="00BE476E" w:rsidRDefault="00B4730C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730C">
              <w:rPr>
                <w:rFonts w:ascii="Times New Roman" w:hAnsi="Times New Roman"/>
                <w:sz w:val="28"/>
                <w:szCs w:val="28"/>
              </w:rPr>
              <w:t>военный комиссар Белореченского муниципального района Краснодарского края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(по согласованию);</w:t>
            </w:r>
          </w:p>
        </w:tc>
      </w:tr>
      <w:tr w:rsidR="008D4B3C" w14:paraId="65AAE3EF" w14:textId="77777777" w:rsidTr="007B2659">
        <w:tc>
          <w:tcPr>
            <w:tcW w:w="3107" w:type="dxa"/>
          </w:tcPr>
          <w:p w14:paraId="795D8B3E" w14:textId="77777777" w:rsidR="008D4B3C" w:rsidRDefault="008D4B3C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Кероджан</w:t>
            </w:r>
            <w:proofErr w:type="spellEnd"/>
          </w:p>
          <w:p w14:paraId="45A5707F" w14:textId="77777777" w:rsidR="008D4B3C" w:rsidRDefault="008D4B3C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Олеся Сергеевна</w:t>
            </w:r>
          </w:p>
          <w:p w14:paraId="2F491B8E" w14:textId="175D7603" w:rsidR="008D4B3C" w:rsidRPr="008D4B3C" w:rsidRDefault="008D4B3C" w:rsidP="00103F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310" w:type="dxa"/>
          </w:tcPr>
          <w:p w14:paraId="22B2E3C4" w14:textId="76D9945F" w:rsidR="008D4B3C" w:rsidRDefault="008D4B3C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0E45BD68" w14:textId="77777777" w:rsidR="008D4B3C" w:rsidRDefault="008D4B3C" w:rsidP="00103F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Черниговского сельского поселения Белореченского муниципального района Краснодарского края (по согласованию);</w:t>
            </w:r>
          </w:p>
          <w:p w14:paraId="43D88D20" w14:textId="6AD605CC" w:rsidR="008D4B3C" w:rsidRPr="008D4B3C" w:rsidRDefault="008D4B3C" w:rsidP="00103F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34E6B" w14:paraId="50A0890C" w14:textId="77777777" w:rsidTr="007B2659">
        <w:tc>
          <w:tcPr>
            <w:tcW w:w="3107" w:type="dxa"/>
          </w:tcPr>
          <w:p w14:paraId="13ABC49F" w14:textId="77777777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Корниенко </w:t>
            </w:r>
          </w:p>
          <w:p w14:paraId="07E6E427" w14:textId="58197604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Артем Олегович</w:t>
            </w:r>
          </w:p>
        </w:tc>
        <w:tc>
          <w:tcPr>
            <w:tcW w:w="310" w:type="dxa"/>
          </w:tcPr>
          <w:p w14:paraId="3FCB5DD9" w14:textId="63D16A9E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1978F543" w14:textId="77777777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управления по делам молодежи администрации муниципального образования Белореченский муниципальный район Краснодарского края;</w:t>
            </w:r>
          </w:p>
          <w:p w14:paraId="77DC11B7" w14:textId="5D1E25A6" w:rsidR="007B2659" w:rsidRPr="007B2659" w:rsidRDefault="007B2659" w:rsidP="00E34E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161BC6" w14:paraId="1556D2A1" w14:textId="77777777" w:rsidTr="007B2659">
        <w:tc>
          <w:tcPr>
            <w:tcW w:w="3107" w:type="dxa"/>
          </w:tcPr>
          <w:p w14:paraId="2729668A" w14:textId="77777777" w:rsidR="00161BC6" w:rsidRDefault="00161BC6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Корниенко</w:t>
            </w:r>
          </w:p>
          <w:p w14:paraId="0EFC466F" w14:textId="4C74506B" w:rsidR="00161BC6" w:rsidRDefault="00161BC6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Олеся Александровна</w:t>
            </w:r>
          </w:p>
        </w:tc>
        <w:tc>
          <w:tcPr>
            <w:tcW w:w="310" w:type="dxa"/>
          </w:tcPr>
          <w:p w14:paraId="7F26DBEC" w14:textId="253DFE53" w:rsidR="00161BC6" w:rsidRDefault="00161BC6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69FD0D9B" w14:textId="77777777" w:rsidR="00161BC6" w:rsidRDefault="00161BC6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штаба Комитета семей воинов Отечества в Белореченском районе (по согласованию);</w:t>
            </w:r>
          </w:p>
          <w:p w14:paraId="10CFF781" w14:textId="07B513F8" w:rsidR="007B2659" w:rsidRPr="007B2659" w:rsidRDefault="007B2659" w:rsidP="00E34E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34E6B" w14:paraId="3AE20628" w14:textId="77777777" w:rsidTr="007B2659">
        <w:tc>
          <w:tcPr>
            <w:tcW w:w="3107" w:type="dxa"/>
          </w:tcPr>
          <w:p w14:paraId="0D22312C" w14:textId="73C50E7E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Лопатько</w:t>
            </w:r>
            <w:proofErr w:type="spellEnd"/>
          </w:p>
          <w:p w14:paraId="630D23E9" w14:textId="5CC77643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Татьяна Алексеевна</w:t>
            </w:r>
          </w:p>
        </w:tc>
        <w:tc>
          <w:tcPr>
            <w:tcW w:w="310" w:type="dxa"/>
          </w:tcPr>
          <w:p w14:paraId="0A279902" w14:textId="6B10D210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11428766" w14:textId="77777777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начальника управления образованием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муниципального образования Белореченский муниципальный район Краснодарского края;</w:t>
            </w:r>
          </w:p>
          <w:p w14:paraId="2C25A2C4" w14:textId="4561AF7B" w:rsidR="007B2659" w:rsidRPr="007B2659" w:rsidRDefault="007B2659" w:rsidP="00E34E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34E6B" w14:paraId="2482890B" w14:textId="77777777" w:rsidTr="007B2659">
        <w:tc>
          <w:tcPr>
            <w:tcW w:w="3107" w:type="dxa"/>
          </w:tcPr>
          <w:p w14:paraId="455D3EEF" w14:textId="77777777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Марченко </w:t>
            </w:r>
          </w:p>
          <w:p w14:paraId="0D0EA3CA" w14:textId="5CA51D2D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Татьяна Петровна</w:t>
            </w:r>
          </w:p>
        </w:tc>
        <w:tc>
          <w:tcPr>
            <w:tcW w:w="310" w:type="dxa"/>
          </w:tcPr>
          <w:p w14:paraId="05AE46DE" w14:textId="3C2D7587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025AFE66" w14:textId="77777777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 образования Белореченский муниципальный район Краснодарского края (по согласованию);</w:t>
            </w:r>
          </w:p>
          <w:p w14:paraId="09E154E5" w14:textId="63B2D00B" w:rsidR="007B2659" w:rsidRPr="007B2659" w:rsidRDefault="007B2659" w:rsidP="00E34E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66331" w14:paraId="0CFB5BB8" w14:textId="77777777" w:rsidTr="007B2659">
        <w:tc>
          <w:tcPr>
            <w:tcW w:w="3107" w:type="dxa"/>
          </w:tcPr>
          <w:p w14:paraId="729F27E9" w14:textId="77777777" w:rsid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Милованов</w:t>
            </w:r>
          </w:p>
          <w:p w14:paraId="74726E8D" w14:textId="77777777" w:rsid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Николай Николаевич</w:t>
            </w:r>
          </w:p>
          <w:p w14:paraId="58FBB0ED" w14:textId="43D85E84" w:rsidR="00E66331" w:rsidRP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310" w:type="dxa"/>
          </w:tcPr>
          <w:p w14:paraId="4ABF477E" w14:textId="65080464" w:rsid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5321CCC1" w14:textId="77777777" w:rsid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Первомайского сельского поселения Белореченского муниципального района Краснодарского края (по согласованию);</w:t>
            </w:r>
          </w:p>
          <w:p w14:paraId="27268CFC" w14:textId="62DC2736" w:rsidR="00E66331" w:rsidRP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34E6B" w14:paraId="16550C64" w14:textId="77777777" w:rsidTr="007B2659">
        <w:tc>
          <w:tcPr>
            <w:tcW w:w="3107" w:type="dxa"/>
          </w:tcPr>
          <w:p w14:paraId="1945AF44" w14:textId="77777777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Муртазов</w:t>
            </w:r>
            <w:proofErr w:type="spellEnd"/>
          </w:p>
          <w:p w14:paraId="13E76546" w14:textId="5F7AD05B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Андрей Александрович</w:t>
            </w:r>
          </w:p>
        </w:tc>
        <w:tc>
          <w:tcPr>
            <w:tcW w:w="310" w:type="dxa"/>
          </w:tcPr>
          <w:p w14:paraId="2F24FA55" w14:textId="059813B8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22C562F0" w14:textId="77777777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информатизации управления делами администрации муниципального образования Белореченский муниципальный район Краснодарского края;</w:t>
            </w:r>
          </w:p>
          <w:p w14:paraId="38A468CB" w14:textId="08BB0366" w:rsidR="007B2659" w:rsidRPr="007B2659" w:rsidRDefault="007B2659" w:rsidP="00E34E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34E6B" w14:paraId="75F5A0BB" w14:textId="77777777" w:rsidTr="007B2659">
        <w:tc>
          <w:tcPr>
            <w:tcW w:w="3107" w:type="dxa"/>
          </w:tcPr>
          <w:p w14:paraId="4FF04EDE" w14:textId="77777777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Низаева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8799BB1" w14:textId="510E70AA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Юлия Валерьевна</w:t>
            </w:r>
          </w:p>
        </w:tc>
        <w:tc>
          <w:tcPr>
            <w:tcW w:w="310" w:type="dxa"/>
          </w:tcPr>
          <w:p w14:paraId="2C5694B1" w14:textId="320517AE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5DA84E49" w14:textId="77777777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правового управления администрации муниципального образования Белореченский муниципальный район Краснодарского края;</w:t>
            </w:r>
          </w:p>
          <w:p w14:paraId="10931768" w14:textId="086A3399" w:rsidR="007B2659" w:rsidRPr="007B2659" w:rsidRDefault="007B2659" w:rsidP="00E34E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34E6B" w14:paraId="7720E0F6" w14:textId="77777777" w:rsidTr="007B2659">
        <w:tc>
          <w:tcPr>
            <w:tcW w:w="3107" w:type="dxa"/>
          </w:tcPr>
          <w:p w14:paraId="197FD322" w14:textId="77777777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Папазьян </w:t>
            </w:r>
          </w:p>
          <w:p w14:paraId="3F24B461" w14:textId="74B0BA17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Альберт Ваганович</w:t>
            </w:r>
          </w:p>
        </w:tc>
        <w:tc>
          <w:tcPr>
            <w:tcW w:w="310" w:type="dxa"/>
          </w:tcPr>
          <w:p w14:paraId="7E28B04C" w14:textId="3ADFF101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350FAF0A" w14:textId="77777777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управления по физической культуре и спорту администрации муниципального образования Белореченский муниципальный район Краснодарского края;</w:t>
            </w:r>
          </w:p>
          <w:p w14:paraId="7A004340" w14:textId="11A7D1C3" w:rsidR="00E66331" w:rsidRP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66331" w14:paraId="6966D01C" w14:textId="77777777" w:rsidTr="007B2659">
        <w:tc>
          <w:tcPr>
            <w:tcW w:w="3107" w:type="dxa"/>
          </w:tcPr>
          <w:p w14:paraId="7538509E" w14:textId="77777777" w:rsid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Пильгуев</w:t>
            </w:r>
          </w:p>
          <w:p w14:paraId="5C5C7697" w14:textId="77777777" w:rsid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Максим Викторович</w:t>
            </w:r>
          </w:p>
          <w:p w14:paraId="7F2343C7" w14:textId="138DF71A" w:rsidR="00E66331" w:rsidRP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310" w:type="dxa"/>
          </w:tcPr>
          <w:p w14:paraId="06EC2441" w14:textId="623E6E46" w:rsid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268A838B" w14:textId="77777777" w:rsid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Пшехского сельского поселения Белореченского муниципального района Краснодарского края (по согласованию);</w:t>
            </w:r>
          </w:p>
          <w:p w14:paraId="2C3787F0" w14:textId="5862288A" w:rsidR="00E66331" w:rsidRP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2D2F41" w14:paraId="4A15D458" w14:textId="77777777" w:rsidTr="007B2659">
        <w:tc>
          <w:tcPr>
            <w:tcW w:w="3107" w:type="dxa"/>
          </w:tcPr>
          <w:p w14:paraId="77AA3040" w14:textId="77777777" w:rsidR="002D2F41" w:rsidRDefault="002D2F41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Попов</w:t>
            </w:r>
          </w:p>
          <w:p w14:paraId="48E3772D" w14:textId="77777777" w:rsidR="002D2F41" w:rsidRDefault="002D2F41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Владимир Геннадьевич</w:t>
            </w:r>
          </w:p>
          <w:p w14:paraId="01CDAB45" w14:textId="49B2BFE4" w:rsidR="002D2F41" w:rsidRPr="002D2F41" w:rsidRDefault="002D2F41" w:rsidP="00E34E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310" w:type="dxa"/>
          </w:tcPr>
          <w:p w14:paraId="4A301D2E" w14:textId="595FCF70" w:rsidR="002D2F41" w:rsidRDefault="002D2F41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5B459B74" w14:textId="77777777" w:rsidR="002D2F41" w:rsidRDefault="008D4B3C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Школьненского сельского поселения Белореченского муниципального района Краснодарского края (по согласованию);</w:t>
            </w:r>
          </w:p>
          <w:p w14:paraId="32DC5782" w14:textId="7B681BE3" w:rsidR="008D4B3C" w:rsidRPr="008D4B3C" w:rsidRDefault="008D4B3C" w:rsidP="00E34E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34E6B" w14:paraId="03C19B23" w14:textId="77777777" w:rsidTr="007B2659">
        <w:tc>
          <w:tcPr>
            <w:tcW w:w="3107" w:type="dxa"/>
          </w:tcPr>
          <w:p w14:paraId="5AAE3E65" w14:textId="77777777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CE316E1" w14:textId="699C8081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Андрей Николаевич</w:t>
            </w:r>
          </w:p>
        </w:tc>
        <w:tc>
          <w:tcPr>
            <w:tcW w:w="310" w:type="dxa"/>
          </w:tcPr>
          <w:p w14:paraId="3EF1A4C8" w14:textId="6565A9C8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786D6FF8" w14:textId="77777777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Белореченский муниципальный район Краснодарского края;</w:t>
            </w:r>
          </w:p>
          <w:p w14:paraId="574B6DD6" w14:textId="33FAD092" w:rsidR="007B2659" w:rsidRPr="007B2659" w:rsidRDefault="007B2659" w:rsidP="00E34E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34E6B" w14:paraId="5A7D1C6B" w14:textId="77777777" w:rsidTr="007B2659">
        <w:tc>
          <w:tcPr>
            <w:tcW w:w="3107" w:type="dxa"/>
          </w:tcPr>
          <w:p w14:paraId="1A017604" w14:textId="77777777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Сергиенко</w:t>
            </w:r>
          </w:p>
          <w:p w14:paraId="7FF099C7" w14:textId="14123F03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Валерий Владимирович</w:t>
            </w:r>
          </w:p>
        </w:tc>
        <w:tc>
          <w:tcPr>
            <w:tcW w:w="310" w:type="dxa"/>
          </w:tcPr>
          <w:p w14:paraId="4C4852F7" w14:textId="1B0802E6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16FCAEEA" w14:textId="77777777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управления имущественных отношений администрации муниципального образования Белореченский муниципальный район Краснодарского края;</w:t>
            </w:r>
          </w:p>
          <w:p w14:paraId="0DA3A852" w14:textId="01E19695" w:rsidR="007B2659" w:rsidRPr="007B2659" w:rsidRDefault="007B2659" w:rsidP="00E34E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66331" w14:paraId="68857502" w14:textId="77777777" w:rsidTr="007B2659">
        <w:tc>
          <w:tcPr>
            <w:tcW w:w="3107" w:type="dxa"/>
          </w:tcPr>
          <w:p w14:paraId="5FF722A3" w14:textId="77777777" w:rsid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Степаненко </w:t>
            </w:r>
          </w:p>
          <w:p w14:paraId="3D844C42" w14:textId="77777777" w:rsid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Константин Вячеславович</w:t>
            </w:r>
          </w:p>
          <w:p w14:paraId="5E4C7F43" w14:textId="68E50E9B" w:rsidR="00E66331" w:rsidRP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310" w:type="dxa"/>
          </w:tcPr>
          <w:p w14:paraId="37BB28BF" w14:textId="2A65A4E3" w:rsid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22170772" w14:textId="25AA6377" w:rsid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Великовечненского сельского поселения Белореченского муниципального района Краснодарского края (по согласованию);</w:t>
            </w:r>
          </w:p>
        </w:tc>
      </w:tr>
      <w:tr w:rsidR="00E912F4" w14:paraId="7B52D24A" w14:textId="77777777" w:rsidTr="007B2659">
        <w:tc>
          <w:tcPr>
            <w:tcW w:w="3107" w:type="dxa"/>
          </w:tcPr>
          <w:p w14:paraId="0CF87331" w14:textId="77777777" w:rsidR="00E912F4" w:rsidRDefault="00E912F4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Схапцежук</w:t>
            </w:r>
            <w:proofErr w:type="spellEnd"/>
          </w:p>
          <w:p w14:paraId="1816207D" w14:textId="77777777" w:rsidR="00E912F4" w:rsidRDefault="00E912F4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Вячеслав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Асланович</w:t>
            </w:r>
            <w:proofErr w:type="spellEnd"/>
          </w:p>
          <w:p w14:paraId="11F740C7" w14:textId="75EA198D" w:rsidR="00E912F4" w:rsidRPr="00E912F4" w:rsidRDefault="00E912F4" w:rsidP="00E34E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310" w:type="dxa"/>
          </w:tcPr>
          <w:p w14:paraId="557CD713" w14:textId="23E90F6A" w:rsidR="00E912F4" w:rsidRDefault="00E912F4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3153EA5D" w14:textId="45875733" w:rsidR="00E912F4" w:rsidRDefault="00E912F4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Бжедуховского сельского поселения Белореченского муниципального района Краснодарского края</w:t>
            </w:r>
            <w:r w:rsidR="00E66331">
              <w:rPr>
                <w:rFonts w:ascii="Times New Roman" w:hAnsi="Times New Roman"/>
                <w:sz w:val="28"/>
                <w:szCs w:val="28"/>
              </w:rPr>
              <w:t xml:space="preserve"> (по согласованию);</w:t>
            </w:r>
          </w:p>
        </w:tc>
      </w:tr>
      <w:tr w:rsidR="00E34E6B" w14:paraId="72F7F615" w14:textId="77777777" w:rsidTr="007B2659">
        <w:tc>
          <w:tcPr>
            <w:tcW w:w="3107" w:type="dxa"/>
          </w:tcPr>
          <w:p w14:paraId="2F7570FD" w14:textId="77777777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Уткина </w:t>
            </w:r>
          </w:p>
          <w:p w14:paraId="53DBF560" w14:textId="34A13D08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Ольга Васильевна</w:t>
            </w:r>
          </w:p>
        </w:tc>
        <w:tc>
          <w:tcPr>
            <w:tcW w:w="310" w:type="dxa"/>
          </w:tcPr>
          <w:p w14:paraId="386153F8" w14:textId="28AF3A8B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7CF65E05" w14:textId="77777777" w:rsidR="00E34E6B" w:rsidRDefault="00E34E6B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работе с обращениями граждан управления делами администрации муниципального образования Белореченский муниципальный район Краснодарского края;</w:t>
            </w:r>
          </w:p>
          <w:p w14:paraId="08DF20BF" w14:textId="0D208DB0" w:rsidR="007B2659" w:rsidRPr="007B2659" w:rsidRDefault="007B2659" w:rsidP="00E34E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66331" w14:paraId="587156A3" w14:textId="77777777" w:rsidTr="007B2659">
        <w:tc>
          <w:tcPr>
            <w:tcW w:w="3107" w:type="dxa"/>
          </w:tcPr>
          <w:p w14:paraId="4040D215" w14:textId="77777777" w:rsid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Шипко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81A6236" w14:textId="77777777" w:rsid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Анатолий Николаевич</w:t>
            </w:r>
          </w:p>
          <w:p w14:paraId="09B9B9A4" w14:textId="6AE89377" w:rsidR="00E66331" w:rsidRP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310" w:type="dxa"/>
          </w:tcPr>
          <w:p w14:paraId="3513851F" w14:textId="07369FD7" w:rsid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48E6C71C" w14:textId="247E4B4D" w:rsidR="00E66331" w:rsidRDefault="00E66331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Дружненского сельского поселения Белореченского муниципального района Краснодарского края (по согласованию);</w:t>
            </w:r>
          </w:p>
        </w:tc>
      </w:tr>
      <w:tr w:rsidR="00E34E6B" w14:paraId="35C0A2AA" w14:textId="77777777" w:rsidTr="007B2659">
        <w:tc>
          <w:tcPr>
            <w:tcW w:w="3107" w:type="dxa"/>
          </w:tcPr>
          <w:p w14:paraId="01A519FF" w14:textId="77777777" w:rsidR="00E34E6B" w:rsidRDefault="00161BC6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Штерн</w:t>
            </w:r>
          </w:p>
          <w:p w14:paraId="1C7CD6F2" w14:textId="081F31C7" w:rsidR="00161BC6" w:rsidRDefault="00161BC6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Светлана Николаевна</w:t>
            </w:r>
          </w:p>
        </w:tc>
        <w:tc>
          <w:tcPr>
            <w:tcW w:w="310" w:type="dxa"/>
          </w:tcPr>
          <w:p w14:paraId="7C4EB131" w14:textId="2FC559AA" w:rsidR="00E34E6B" w:rsidRDefault="00161BC6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1" w:type="dxa"/>
          </w:tcPr>
          <w:p w14:paraId="71F0963D" w14:textId="7A630E59" w:rsidR="00E34E6B" w:rsidRDefault="00161BC6" w:rsidP="00E34E6B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социальный координатор филиала Государственного фонда «Защитники Отечества» по Белореченскому району (по согласованию).</w:t>
            </w:r>
          </w:p>
        </w:tc>
      </w:tr>
    </w:tbl>
    <w:p w14:paraId="0FFE0B28" w14:textId="18E707A8" w:rsidR="001A157F" w:rsidRPr="005C7015" w:rsidRDefault="001A157F" w:rsidP="00016006">
      <w:pPr>
        <w:pStyle w:val="ConsNormal"/>
        <w:widowControl/>
        <w:autoSpaceDE/>
        <w:autoSpaceDN/>
        <w:adjustRightInd/>
        <w:ind w:left="900" w:right="0" w:firstLine="0"/>
        <w:jc w:val="right"/>
        <w:rPr>
          <w:rFonts w:ascii="Times New Roman" w:hAnsi="Times New Roman"/>
          <w:sz w:val="28"/>
          <w:szCs w:val="28"/>
        </w:rPr>
      </w:pPr>
    </w:p>
    <w:p w14:paraId="1FFEA732" w14:textId="77777777" w:rsidR="001A157F" w:rsidRDefault="001A157F" w:rsidP="001A157F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p w14:paraId="1B373EAB" w14:textId="77777777" w:rsidR="00016006" w:rsidRDefault="00016006" w:rsidP="001A157F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A157F" w14:paraId="4B2B0F1D" w14:textId="77777777" w:rsidTr="00585DB1">
        <w:tc>
          <w:tcPr>
            <w:tcW w:w="4785" w:type="dxa"/>
          </w:tcPr>
          <w:p w14:paraId="504FDE18" w14:textId="79A175CC" w:rsidR="00161BC6" w:rsidRDefault="00A105CE" w:rsidP="00161BC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з</w:t>
            </w:r>
            <w:r w:rsidR="001A157F">
              <w:rPr>
                <w:rFonts w:ascii="Times New Roman" w:hAnsi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1A157F">
              <w:rPr>
                <w:rFonts w:ascii="Times New Roman" w:hAnsi="Times New Roman"/>
                <w:sz w:val="28"/>
                <w:szCs w:val="28"/>
              </w:rPr>
              <w:t xml:space="preserve"> главы муниципального образования Белореченский </w:t>
            </w:r>
            <w:r w:rsidR="00161BC6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="001A157F"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161BC6"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  <w:r w:rsidR="001A157F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760DC58" w14:textId="4231091F" w:rsidR="001A157F" w:rsidRDefault="001A157F" w:rsidP="00161BC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A105CE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управления делами</w:t>
            </w:r>
          </w:p>
        </w:tc>
        <w:tc>
          <w:tcPr>
            <w:tcW w:w="4785" w:type="dxa"/>
          </w:tcPr>
          <w:p w14:paraId="29F1D1C5" w14:textId="77777777" w:rsidR="001A157F" w:rsidRDefault="001A157F" w:rsidP="00161BC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D093614" w14:textId="77777777" w:rsidR="001A157F" w:rsidRDefault="001A157F" w:rsidP="00161BC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9AB6BBA" w14:textId="77777777" w:rsidR="00161BC6" w:rsidRDefault="00161BC6" w:rsidP="00161BC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9CF410B" w14:textId="77777777" w:rsidR="00161BC6" w:rsidRDefault="00161BC6" w:rsidP="00161BC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E4EAA0" w14:textId="77777777" w:rsidR="001A157F" w:rsidRDefault="001A157F" w:rsidP="00161BC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56C69FF" w14:textId="2B5017EF" w:rsidR="00A105CE" w:rsidRDefault="00A105CE" w:rsidP="00161BC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К.К.Ерошик</w:t>
            </w:r>
            <w:proofErr w:type="spellEnd"/>
          </w:p>
        </w:tc>
      </w:tr>
    </w:tbl>
    <w:p w14:paraId="54D542E4" w14:textId="77777777" w:rsidR="005C07B6" w:rsidRDefault="005C07B6"/>
    <w:sectPr w:rsidR="005C07B6" w:rsidSect="00016006">
      <w:headerReference w:type="default" r:id="rId8"/>
      <w:headerReference w:type="first" r:id="rId9"/>
      <w:pgSz w:w="11906" w:h="16838" w:code="9"/>
      <w:pgMar w:top="1134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FD7E0" w14:textId="77777777" w:rsidR="00981DC9" w:rsidRDefault="00981DC9">
      <w:r>
        <w:separator/>
      </w:r>
    </w:p>
  </w:endnote>
  <w:endnote w:type="continuationSeparator" w:id="0">
    <w:p w14:paraId="41E79954" w14:textId="77777777" w:rsidR="00981DC9" w:rsidRDefault="00981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4CE83" w14:textId="77777777" w:rsidR="00981DC9" w:rsidRDefault="00981DC9">
      <w:r>
        <w:separator/>
      </w:r>
    </w:p>
  </w:footnote>
  <w:footnote w:type="continuationSeparator" w:id="0">
    <w:p w14:paraId="5B88D8BF" w14:textId="77777777" w:rsidR="00981DC9" w:rsidRDefault="00981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7895155"/>
      <w:docPartObj>
        <w:docPartGallery w:val="Page Numbers (Top of Page)"/>
        <w:docPartUnique/>
      </w:docPartObj>
    </w:sdtPr>
    <w:sdtContent>
      <w:p w14:paraId="15B4824E" w14:textId="140E69C1" w:rsidR="00016006" w:rsidRDefault="0001600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083EDA" w14:textId="77777777" w:rsidR="00F36C56" w:rsidRDefault="00F36C5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2855355"/>
      <w:docPartObj>
        <w:docPartGallery w:val="Page Numbers (Top of Page)"/>
        <w:docPartUnique/>
      </w:docPartObj>
    </w:sdtPr>
    <w:sdtEndPr>
      <w:rPr>
        <w:rFonts w:ascii="Times New Roman" w:hAnsi="Times New Roman"/>
        <w:color w:val="FFFFFF" w:themeColor="background1"/>
        <w:sz w:val="28"/>
        <w:szCs w:val="28"/>
      </w:rPr>
    </w:sdtEndPr>
    <w:sdtContent>
      <w:p w14:paraId="0729BBF3" w14:textId="77777777" w:rsidR="00F36C56" w:rsidRPr="00016006" w:rsidRDefault="00000000">
        <w:pPr>
          <w:pStyle w:val="ac"/>
          <w:jc w:val="center"/>
          <w:rPr>
            <w:rFonts w:ascii="Times New Roman" w:hAnsi="Times New Roman"/>
            <w:color w:val="FFFFFF" w:themeColor="background1"/>
            <w:sz w:val="28"/>
            <w:szCs w:val="28"/>
          </w:rPr>
        </w:pPr>
        <w:r w:rsidRPr="00016006">
          <w:rPr>
            <w:rFonts w:ascii="Times New Roman" w:hAnsi="Times New Roman"/>
            <w:color w:val="FFFFFF" w:themeColor="background1"/>
            <w:sz w:val="28"/>
            <w:szCs w:val="28"/>
          </w:rPr>
          <w:fldChar w:fldCharType="begin"/>
        </w:r>
        <w:r w:rsidRPr="00016006">
          <w:rPr>
            <w:rFonts w:ascii="Times New Roman" w:hAnsi="Times New Roman"/>
            <w:color w:val="FFFFFF" w:themeColor="background1"/>
            <w:sz w:val="28"/>
            <w:szCs w:val="28"/>
          </w:rPr>
          <w:instrText>PAGE   \* MERGEFORMAT</w:instrText>
        </w:r>
        <w:r w:rsidRPr="00016006">
          <w:rPr>
            <w:rFonts w:ascii="Times New Roman" w:hAnsi="Times New Roman"/>
            <w:color w:val="FFFFFF" w:themeColor="background1"/>
            <w:sz w:val="28"/>
            <w:szCs w:val="28"/>
          </w:rPr>
          <w:fldChar w:fldCharType="separate"/>
        </w:r>
        <w:r w:rsidRPr="00016006">
          <w:rPr>
            <w:rFonts w:ascii="Times New Roman" w:hAnsi="Times New Roman"/>
            <w:noProof/>
            <w:color w:val="FFFFFF" w:themeColor="background1"/>
            <w:sz w:val="28"/>
            <w:szCs w:val="28"/>
          </w:rPr>
          <w:t>1</w:t>
        </w:r>
        <w:r w:rsidRPr="00016006">
          <w:rPr>
            <w:rFonts w:ascii="Times New Roman" w:hAnsi="Times New Roman"/>
            <w:color w:val="FFFFFF" w:themeColor="background1"/>
            <w:sz w:val="28"/>
            <w:szCs w:val="28"/>
          </w:rPr>
          <w:fldChar w:fldCharType="end"/>
        </w:r>
      </w:p>
    </w:sdtContent>
  </w:sdt>
  <w:p w14:paraId="671C17D7" w14:textId="77777777" w:rsidR="00F36C56" w:rsidRPr="00016006" w:rsidRDefault="00F36C56">
    <w:pPr>
      <w:pStyle w:val="ac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 w16cid:durableId="320157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42"/>
    <w:rsid w:val="00016006"/>
    <w:rsid w:val="0001669C"/>
    <w:rsid w:val="00103F6B"/>
    <w:rsid w:val="00161BC6"/>
    <w:rsid w:val="00185EDD"/>
    <w:rsid w:val="001A157F"/>
    <w:rsid w:val="001E7690"/>
    <w:rsid w:val="002D2F41"/>
    <w:rsid w:val="00392352"/>
    <w:rsid w:val="005A013C"/>
    <w:rsid w:val="005B1384"/>
    <w:rsid w:val="005C07B6"/>
    <w:rsid w:val="00611876"/>
    <w:rsid w:val="006D0E75"/>
    <w:rsid w:val="00734142"/>
    <w:rsid w:val="007B2659"/>
    <w:rsid w:val="008227E9"/>
    <w:rsid w:val="008D4B3C"/>
    <w:rsid w:val="00981DC9"/>
    <w:rsid w:val="00985EB7"/>
    <w:rsid w:val="009F08DA"/>
    <w:rsid w:val="00A105CE"/>
    <w:rsid w:val="00B4730C"/>
    <w:rsid w:val="00B84FFB"/>
    <w:rsid w:val="00B9636E"/>
    <w:rsid w:val="00BE476E"/>
    <w:rsid w:val="00CF7F16"/>
    <w:rsid w:val="00E34E6B"/>
    <w:rsid w:val="00E66331"/>
    <w:rsid w:val="00E912F4"/>
    <w:rsid w:val="00EF3065"/>
    <w:rsid w:val="00F02EA0"/>
    <w:rsid w:val="00F36C56"/>
    <w:rsid w:val="00F64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35956D"/>
  <w15:chartTrackingRefBased/>
  <w15:docId w15:val="{5D2C0B46-4D2F-49C1-93A2-CA41D2A97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57F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341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41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41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41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41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41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41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41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41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41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341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341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3414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3414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3414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3414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3414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3414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341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341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41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341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341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3414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3414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3414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341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3414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34142"/>
    <w:rPr>
      <w:b/>
      <w:bCs/>
      <w:smallCaps/>
      <w:color w:val="2F5496" w:themeColor="accent1" w:themeShade="BF"/>
      <w:spacing w:val="5"/>
    </w:rPr>
  </w:style>
  <w:style w:type="paragraph" w:customStyle="1" w:styleId="ConsNormal">
    <w:name w:val="ConsNormal"/>
    <w:rsid w:val="001A157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1A157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A157F"/>
    <w:rPr>
      <w:rFonts w:ascii="Arial" w:eastAsia="Times New Roman" w:hAnsi="Arial" w:cs="Times New Roman"/>
      <w:kern w:val="0"/>
      <w:sz w:val="24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1A157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A157F"/>
    <w:rPr>
      <w:rFonts w:ascii="Arial" w:eastAsia="Times New Roman" w:hAnsi="Arial" w:cs="Times New Roman"/>
      <w:kern w:val="0"/>
      <w:sz w:val="24"/>
      <w:szCs w:val="20"/>
      <w:lang w:eastAsia="ru-RU"/>
      <w14:ligatures w14:val="none"/>
    </w:rPr>
  </w:style>
  <w:style w:type="paragraph" w:styleId="af0">
    <w:name w:val="No Spacing"/>
    <w:uiPriority w:val="1"/>
    <w:qFormat/>
    <w:rsid w:val="001A157F"/>
    <w:pPr>
      <w:spacing w:after="0" w:line="240" w:lineRule="auto"/>
    </w:pPr>
    <w:rPr>
      <w:rFonts w:eastAsiaTheme="minorEastAsia" w:cs="Times New Roman"/>
      <w:kern w:val="0"/>
      <w:lang w:eastAsia="ru-RU"/>
      <w14:ligatures w14:val="none"/>
    </w:rPr>
  </w:style>
  <w:style w:type="table" w:styleId="af1">
    <w:name w:val="Table Grid"/>
    <w:basedOn w:val="a1"/>
    <w:rsid w:val="001A157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Plain Text"/>
    <w:basedOn w:val="a"/>
    <w:link w:val="af3"/>
    <w:rsid w:val="001A157F"/>
    <w:rPr>
      <w:rFonts w:ascii="Courier New" w:hAnsi="Courier New"/>
      <w:sz w:val="20"/>
    </w:rPr>
  </w:style>
  <w:style w:type="character" w:customStyle="1" w:styleId="af3">
    <w:name w:val="Текст Знак"/>
    <w:basedOn w:val="a0"/>
    <w:link w:val="af2"/>
    <w:rsid w:val="001A157F"/>
    <w:rPr>
      <w:rFonts w:ascii="Courier New" w:eastAsia="Times New Roman" w:hAnsi="Courier New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940D4-1E84-41E6-94B0-BC25B20FB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eroshik</dc:creator>
  <cp:keywords/>
  <dc:description/>
  <cp:lastModifiedBy>eroshik</cp:lastModifiedBy>
  <cp:revision>6</cp:revision>
  <cp:lastPrinted>2025-10-25T09:29:00Z</cp:lastPrinted>
  <dcterms:created xsi:type="dcterms:W3CDTF">2025-09-17T11:02:00Z</dcterms:created>
  <dcterms:modified xsi:type="dcterms:W3CDTF">2025-10-25T09:29:00Z</dcterms:modified>
</cp:coreProperties>
</file>